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  <w:t>课程回顾</w:t>
      </w:r>
    </w:p>
    <w:p>
      <w:pP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1016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EF15E26"/>
    <w:rsid w:val="0EF15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2020-02-27T10:51:00Z</dcterms:created>
  <dc:creator>Demon </dc:creator>
  <cp:lastModifiedBy>Demon </cp:lastModifiedBy>
  <dcterms:modified xsi:type="dcterms:W3CDTF">2020-02-27T11:14:43Z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